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26C007" w14:textId="77777777" w:rsidR="008C28F3" w:rsidRDefault="008C28F3">
      <w:pPr>
        <w:rPr>
          <w:u w:val="single"/>
        </w:rPr>
      </w:pPr>
    </w:p>
    <w:p w14:paraId="20B16533" w14:textId="4BA87F20" w:rsidR="00222EAE" w:rsidRDefault="003C6741" w:rsidP="00D3388F">
      <w:pPr>
        <w:ind w:firstLineChars="100" w:firstLine="210"/>
      </w:pPr>
      <w:r w:rsidRPr="003C6741">
        <w:rPr>
          <w:rFonts w:hint="eastAsia"/>
          <w:u w:val="single"/>
        </w:rPr>
        <w:t xml:space="preserve">ID　　　　　　　</w:t>
      </w:r>
      <w:r>
        <w:rPr>
          <w:rFonts w:hint="eastAsia"/>
          <w:u w:val="single"/>
        </w:rPr>
        <w:t xml:space="preserve">　</w:t>
      </w:r>
      <w:r>
        <w:rPr>
          <w:rFonts w:hint="eastAsia"/>
        </w:rPr>
        <w:t xml:space="preserve">　　　　　　　　　　　</w:t>
      </w:r>
      <w:r w:rsidRPr="003C6741">
        <w:rPr>
          <w:rFonts w:hint="eastAsia"/>
          <w:sz w:val="40"/>
          <w:szCs w:val="40"/>
        </w:rPr>
        <w:t>問</w:t>
      </w:r>
      <w:r w:rsidR="001052A7">
        <w:rPr>
          <w:rFonts w:hint="eastAsia"/>
          <w:sz w:val="40"/>
          <w:szCs w:val="40"/>
        </w:rPr>
        <w:t xml:space="preserve">　</w:t>
      </w:r>
      <w:r w:rsidRPr="003C6741">
        <w:rPr>
          <w:rFonts w:hint="eastAsia"/>
          <w:sz w:val="40"/>
          <w:szCs w:val="40"/>
        </w:rPr>
        <w:t>診</w:t>
      </w:r>
      <w:r w:rsidR="001052A7">
        <w:rPr>
          <w:rFonts w:hint="eastAsia"/>
          <w:sz w:val="40"/>
          <w:szCs w:val="40"/>
        </w:rPr>
        <w:t xml:space="preserve">　</w:t>
      </w:r>
      <w:r w:rsidRPr="003C6741">
        <w:rPr>
          <w:rFonts w:hint="eastAsia"/>
          <w:sz w:val="40"/>
          <w:szCs w:val="40"/>
        </w:rPr>
        <w:t>票</w:t>
      </w:r>
    </w:p>
    <w:p w14:paraId="74C8E0C3" w14:textId="77452BBF" w:rsidR="009B3CB3" w:rsidRDefault="000C06C9" w:rsidP="00D3388F">
      <w:pPr>
        <w:ind w:firstLineChars="3700" w:firstLine="7770"/>
        <w:jc w:val="left"/>
      </w:pPr>
      <w:r>
        <w:rPr>
          <w:rFonts w:hint="eastAsia"/>
        </w:rPr>
        <w:t xml:space="preserve">Ｒ　</w:t>
      </w:r>
      <w:r w:rsidR="003C6741">
        <w:rPr>
          <w:rFonts w:hint="eastAsia"/>
        </w:rPr>
        <w:t xml:space="preserve">　　年　　　月　　　日</w:t>
      </w:r>
    </w:p>
    <w:tbl>
      <w:tblPr>
        <w:tblStyle w:val="a3"/>
        <w:tblW w:w="0" w:type="auto"/>
        <w:tblInd w:w="27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631"/>
      </w:tblGrid>
      <w:tr w:rsidR="009B3CB3" w14:paraId="00E36BF3" w14:textId="77777777" w:rsidTr="001637A5">
        <w:tc>
          <w:tcPr>
            <w:tcW w:w="10631" w:type="dxa"/>
          </w:tcPr>
          <w:p w14:paraId="459B1E19" w14:textId="4BA0900B" w:rsidR="009B3CB3" w:rsidRDefault="009B3CB3">
            <w:r>
              <w:rPr>
                <w:rFonts w:hint="eastAsia"/>
              </w:rPr>
              <w:t xml:space="preserve">フリガナ　</w:t>
            </w:r>
            <w:r w:rsidR="003C6741">
              <w:rPr>
                <w:rFonts w:hint="eastAsia"/>
              </w:rPr>
              <w:t xml:space="preserve">　　　　　　　　　　　　　　　　　　　　　　　　</w:t>
            </w:r>
            <w:r>
              <w:rPr>
                <w:rFonts w:hint="eastAsia"/>
              </w:rPr>
              <w:t>生年月日：大正・昭和・平成</w:t>
            </w:r>
          </w:p>
          <w:p w14:paraId="1CE4642A" w14:textId="3B71C128" w:rsidR="009B3CB3" w:rsidRDefault="009B3CB3">
            <w:r>
              <w:rPr>
                <w:rFonts w:hint="eastAsia"/>
              </w:rPr>
              <w:t>氏</w:t>
            </w:r>
            <w:r w:rsidR="003C67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名　</w:t>
            </w:r>
            <w:r w:rsidR="003C6741">
              <w:rPr>
                <w:rFonts w:hint="eastAsia"/>
              </w:rPr>
              <w:t xml:space="preserve">　　　　　　　　　　　　　　　</w:t>
            </w:r>
            <w:r w:rsidR="00385A0D">
              <w:rPr>
                <w:rFonts w:hint="eastAsia"/>
              </w:rPr>
              <w:t xml:space="preserve">　</w:t>
            </w:r>
            <w:r w:rsidR="003C67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男</w:t>
            </w:r>
            <w:r w:rsidR="001052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・</w:t>
            </w:r>
            <w:r w:rsidR="001052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女</w:t>
            </w:r>
            <w:r w:rsidR="003C6741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>年</w:t>
            </w:r>
            <w:r w:rsidR="003C674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月</w:t>
            </w:r>
            <w:r w:rsidR="003C674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日</w:t>
            </w:r>
            <w:r w:rsidR="003C67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(</w:t>
            </w:r>
            <w:r w:rsidR="003C674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歳)</w:t>
            </w:r>
          </w:p>
        </w:tc>
      </w:tr>
      <w:tr w:rsidR="009B3CB3" w14:paraId="36377EB2" w14:textId="77777777" w:rsidTr="001637A5">
        <w:tc>
          <w:tcPr>
            <w:tcW w:w="10631" w:type="dxa"/>
          </w:tcPr>
          <w:p w14:paraId="1771AD47" w14:textId="77777777" w:rsidR="009B3CB3" w:rsidRDefault="009B3CB3">
            <w:r>
              <w:rPr>
                <w:rFonts w:hint="eastAsia"/>
              </w:rPr>
              <w:t>住</w:t>
            </w:r>
            <w:r w:rsidR="003C674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所〒</w:t>
            </w:r>
          </w:p>
          <w:p w14:paraId="2FB10C74" w14:textId="0B8F6711" w:rsidR="00385A0D" w:rsidRDefault="00385A0D"/>
        </w:tc>
      </w:tr>
      <w:tr w:rsidR="009B3CB3" w14:paraId="5DD8D1FF" w14:textId="77777777" w:rsidTr="001637A5">
        <w:tc>
          <w:tcPr>
            <w:tcW w:w="10631" w:type="dxa"/>
          </w:tcPr>
          <w:p w14:paraId="1779F893" w14:textId="77D19903" w:rsidR="009B3CB3" w:rsidRDefault="009B3CB3">
            <w:r>
              <w:rPr>
                <w:rFonts w:hint="eastAsia"/>
              </w:rPr>
              <w:t>電話番号</w:t>
            </w:r>
            <w:r w:rsidR="001052A7">
              <w:rPr>
                <w:rFonts w:hint="eastAsia"/>
              </w:rPr>
              <w:t xml:space="preserve">　：携　帯</w:t>
            </w:r>
            <w:r w:rsidR="003C6741">
              <w:rPr>
                <w:rFonts w:hint="eastAsia"/>
              </w:rPr>
              <w:t xml:space="preserve">　　　　　　　　　　　　</w:t>
            </w:r>
            <w:r w:rsidR="001052A7">
              <w:rPr>
                <w:rFonts w:hint="eastAsia"/>
              </w:rPr>
              <w:t xml:space="preserve">　</w:t>
            </w:r>
            <w:r w:rsidR="003C6741">
              <w:rPr>
                <w:rFonts w:hint="eastAsia"/>
              </w:rPr>
              <w:t xml:space="preserve">　</w:t>
            </w:r>
            <w:r w:rsidR="001052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1052A7">
              <w:rPr>
                <w:rFonts w:hint="eastAsia"/>
              </w:rPr>
              <w:t xml:space="preserve">　</w:t>
            </w:r>
            <w:r w:rsidR="00AB6EAF">
              <w:rPr>
                <w:rFonts w:hint="eastAsia"/>
              </w:rPr>
              <w:t xml:space="preserve">　</w:t>
            </w:r>
            <w:r w:rsidR="001052A7">
              <w:rPr>
                <w:rFonts w:hint="eastAsia"/>
              </w:rPr>
              <w:t>：自　宅</w:t>
            </w:r>
          </w:p>
          <w:p w14:paraId="0A043102" w14:textId="65876D53" w:rsidR="006974A6" w:rsidRDefault="006974A6"/>
        </w:tc>
      </w:tr>
      <w:tr w:rsidR="009B3CB3" w14:paraId="43F387B4" w14:textId="77777777" w:rsidTr="001637A5">
        <w:tc>
          <w:tcPr>
            <w:tcW w:w="10631" w:type="dxa"/>
          </w:tcPr>
          <w:p w14:paraId="21D66CD1" w14:textId="77777777" w:rsidR="006974A6" w:rsidRDefault="009B3CB3">
            <w:r>
              <w:rPr>
                <w:rFonts w:hint="eastAsia"/>
              </w:rPr>
              <w:t>緊急連絡先</w:t>
            </w:r>
            <w:r w:rsidR="001052A7">
              <w:rPr>
                <w:rFonts w:hint="eastAsia"/>
              </w:rPr>
              <w:t>：</w:t>
            </w:r>
            <w:r>
              <w:rPr>
                <w:rFonts w:hint="eastAsia"/>
              </w:rPr>
              <w:t>(必須)</w:t>
            </w:r>
            <w:r w:rsidR="003C6741">
              <w:rPr>
                <w:rFonts w:hint="eastAsia"/>
              </w:rPr>
              <w:t xml:space="preserve">　　　　</w:t>
            </w:r>
          </w:p>
          <w:p w14:paraId="61FD0D49" w14:textId="27C1F0F4" w:rsidR="009B3CB3" w:rsidRDefault="003C6741">
            <w:r>
              <w:rPr>
                <w:rFonts w:hint="eastAsia"/>
              </w:rPr>
              <w:t xml:space="preserve">　　　　　　　　　　　　　　　　　　　</w:t>
            </w:r>
            <w:r w:rsidR="006974A6">
              <w:rPr>
                <w:rFonts w:hint="eastAsia"/>
              </w:rPr>
              <w:t xml:space="preserve">　　</w:t>
            </w:r>
            <w:r w:rsidR="00D1081C">
              <w:rPr>
                <w:rFonts w:hint="eastAsia"/>
              </w:rPr>
              <w:t>(続柄　　　　　)</w:t>
            </w:r>
            <w:r w:rsidR="009B3CB3">
              <w:rPr>
                <w:rFonts w:hint="eastAsia"/>
              </w:rPr>
              <w:t xml:space="preserve">　</w:t>
            </w:r>
            <w:r w:rsidR="009B3CB3" w:rsidRPr="003C6741">
              <w:rPr>
                <w:rFonts w:hint="eastAsia"/>
                <w:b/>
                <w:bCs/>
              </w:rPr>
              <w:t>※ご本人以外の電話番号をご記入願います</w:t>
            </w:r>
          </w:p>
        </w:tc>
      </w:tr>
    </w:tbl>
    <w:p w14:paraId="5BAE3B6E" w14:textId="3CACD83C" w:rsidR="009B3CB3" w:rsidRDefault="009B3CB3"/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77"/>
      </w:tblGrid>
      <w:tr w:rsidR="009B3CB3" w14:paraId="4A05DDDC" w14:textId="77777777" w:rsidTr="00D3388F">
        <w:tc>
          <w:tcPr>
            <w:tcW w:w="11277" w:type="dxa"/>
          </w:tcPr>
          <w:p w14:paraId="7267C26F" w14:textId="30A1D656" w:rsidR="00D3388F" w:rsidRDefault="00D3388F" w:rsidP="00D3388F">
            <w:r w:rsidRPr="00D3388F">
              <w:rPr>
                <w:rFonts w:hint="eastAsia"/>
                <w:b/>
                <w:bCs/>
              </w:rPr>
              <w:t>☆今日はどうされましたか？</w:t>
            </w:r>
            <w:r>
              <w:rPr>
                <w:rFonts w:hint="eastAsia"/>
              </w:rPr>
              <w:t xml:space="preserve">　(必ずご記入願います)　　　　　　　　　☆その他</w:t>
            </w:r>
          </w:p>
          <w:p w14:paraId="798398AB" w14:textId="77777777" w:rsidR="00D3388F" w:rsidRDefault="00D3388F" w:rsidP="00D3388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◯</w:t>
            </w:r>
            <w:r w:rsidR="004543F5" w:rsidRPr="004543F5">
              <w:rPr>
                <w:rFonts w:hint="eastAsia"/>
                <w:b/>
                <w:bCs/>
              </w:rPr>
              <w:t>いつから？</w:t>
            </w:r>
            <w:r w:rsidR="004543F5">
              <w:rPr>
                <w:rFonts w:hint="eastAsia"/>
                <w:b/>
                <w:bCs/>
              </w:rPr>
              <w:t xml:space="preserve">　　　　　　　　　　　</w:t>
            </w:r>
            <w:r>
              <w:rPr>
                <w:rFonts w:hint="eastAsia"/>
                <w:b/>
                <w:bCs/>
              </w:rPr>
              <w:t xml:space="preserve">　　</w:t>
            </w:r>
            <w:r w:rsidR="004543F5">
              <w:rPr>
                <w:rFonts w:hint="eastAsia"/>
                <w:b/>
                <w:bCs/>
              </w:rPr>
              <w:t xml:space="preserve">　　　　　</w:t>
            </w:r>
            <w:r>
              <w:rPr>
                <w:rFonts w:hint="eastAsia"/>
                <w:b/>
                <w:bCs/>
              </w:rPr>
              <w:t xml:space="preserve">　　　　</w:t>
            </w:r>
          </w:p>
          <w:p w14:paraId="78B5525A" w14:textId="057BCD67" w:rsidR="00D3388F" w:rsidRPr="00D3388F" w:rsidRDefault="00D3388F" w:rsidP="00D3388F">
            <w:pPr>
              <w:ind w:firstLineChars="3200" w:firstLine="6723"/>
            </w:pPr>
            <w:r>
              <w:rPr>
                <w:rFonts w:hint="eastAsia"/>
                <w:b/>
                <w:bCs/>
              </w:rPr>
              <w:t xml:space="preserve">　</w:t>
            </w:r>
            <w:r w:rsidRPr="00D3388F">
              <w:rPr>
                <w:rFonts w:hint="eastAsia"/>
              </w:rPr>
              <w:t>□健康診断　　□再検査　　□採血希望</w:t>
            </w:r>
          </w:p>
          <w:p w14:paraId="2B493B74" w14:textId="77777777" w:rsidR="00385A0D" w:rsidRDefault="00D3388F" w:rsidP="00D3388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◯</w:t>
            </w:r>
            <w:r w:rsidR="004543F5">
              <w:rPr>
                <w:rFonts w:hint="eastAsia"/>
                <w:b/>
                <w:bCs/>
              </w:rPr>
              <w:t>症状は？</w:t>
            </w:r>
          </w:p>
          <w:p w14:paraId="2641EBF5" w14:textId="6AE77D53" w:rsidR="00D3388F" w:rsidRPr="00D3388F" w:rsidRDefault="00D3388F" w:rsidP="00D3388F">
            <w:pPr>
              <w:rPr>
                <w:rFonts w:hint="eastAsia"/>
                <w:b/>
                <w:bCs/>
              </w:rPr>
            </w:pPr>
          </w:p>
        </w:tc>
      </w:tr>
      <w:tr w:rsidR="009B3CB3" w14:paraId="1EB50FB6" w14:textId="77777777" w:rsidTr="00D3388F">
        <w:tc>
          <w:tcPr>
            <w:tcW w:w="11277" w:type="dxa"/>
          </w:tcPr>
          <w:p w14:paraId="2337BC57" w14:textId="1157A9DB" w:rsidR="009B3CB3" w:rsidRDefault="00385A0D">
            <w:r>
              <w:rPr>
                <w:rFonts w:hint="eastAsia"/>
              </w:rPr>
              <w:t>☆</w:t>
            </w:r>
            <w:r w:rsidR="009B3CB3">
              <w:rPr>
                <w:rFonts w:hint="eastAsia"/>
              </w:rPr>
              <w:t>現在治療中、または今までかかった病気はありますか？</w:t>
            </w:r>
          </w:p>
          <w:p w14:paraId="668ABC69" w14:textId="5861C622" w:rsidR="009B3CB3" w:rsidRDefault="00385A0D">
            <w:r>
              <w:rPr>
                <w:rFonts w:hint="eastAsia"/>
              </w:rPr>
              <w:t xml:space="preserve">　□いいえ</w:t>
            </w:r>
          </w:p>
          <w:p w14:paraId="5E1D222D" w14:textId="36018DF5" w:rsidR="00385A0D" w:rsidRDefault="00385A0D" w:rsidP="00385A0D">
            <w:pPr>
              <w:ind w:firstLineChars="100" w:firstLine="210"/>
            </w:pPr>
            <w:r>
              <w:rPr>
                <w:rFonts w:hint="eastAsia"/>
              </w:rPr>
              <w:t xml:space="preserve">□は　い　(病名：　　　　　　　　　　　</w:t>
            </w:r>
            <w:r w:rsidR="000C06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 w:rsidR="000C06C9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症状：　</w:t>
            </w:r>
            <w:r w:rsidR="000C06C9">
              <w:rPr>
                <w:rFonts w:hint="eastAsia"/>
              </w:rPr>
              <w:t xml:space="preserve">　　　　　　　　　　　</w:t>
            </w:r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9B3CB3" w14:paraId="62E31D7B" w14:textId="77777777" w:rsidTr="00D3388F">
        <w:tc>
          <w:tcPr>
            <w:tcW w:w="11277" w:type="dxa"/>
          </w:tcPr>
          <w:p w14:paraId="1B48D8CB" w14:textId="51441621" w:rsidR="009B3CB3" w:rsidRDefault="00385A0D">
            <w:r>
              <w:rPr>
                <w:rFonts w:hint="eastAsia"/>
              </w:rPr>
              <w:t>☆</w:t>
            </w:r>
            <w:r w:rsidR="009928EE">
              <w:rPr>
                <w:rFonts w:hint="eastAsia"/>
              </w:rPr>
              <w:t>現在服用しているお薬はありますか？</w:t>
            </w:r>
          </w:p>
          <w:p w14:paraId="35F4BD23" w14:textId="659591A7" w:rsidR="009928EE" w:rsidRDefault="009928EE" w:rsidP="00CC351C">
            <w:pPr>
              <w:ind w:firstLineChars="100" w:firstLine="210"/>
            </w:pPr>
            <w:r>
              <w:rPr>
                <w:rFonts w:hint="eastAsia"/>
              </w:rPr>
              <w:t>□いいえ</w:t>
            </w:r>
            <w:r w:rsidR="00CC351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□は　い</w:t>
            </w:r>
            <w:r w:rsidR="00385A0D">
              <w:rPr>
                <w:rFonts w:hint="eastAsia"/>
              </w:rPr>
              <w:t xml:space="preserve">　(お薬名：　　　　　　　　</w:t>
            </w:r>
            <w:r w:rsidR="000C06C9">
              <w:rPr>
                <w:rFonts w:hint="eastAsia"/>
              </w:rPr>
              <w:t xml:space="preserve">　　　　　　</w:t>
            </w:r>
            <w:r w:rsidR="00385A0D">
              <w:rPr>
                <w:rFonts w:hint="eastAsia"/>
              </w:rPr>
              <w:t xml:space="preserve">　　　　　　　　</w:t>
            </w:r>
          </w:p>
          <w:p w14:paraId="23287A28" w14:textId="2F355D49" w:rsidR="009928EE" w:rsidRDefault="009928EE" w:rsidP="00385A0D">
            <w:pPr>
              <w:ind w:firstLineChars="1700" w:firstLine="3570"/>
            </w:pPr>
            <w:r>
              <w:rPr>
                <w:rFonts w:hint="eastAsia"/>
              </w:rPr>
              <w:t>※お薬手帳、またはお薬の内容がわかるものがあれば提出をお願いいたします。</w:t>
            </w:r>
          </w:p>
        </w:tc>
      </w:tr>
      <w:tr w:rsidR="009B3CB3" w14:paraId="110ACF46" w14:textId="77777777" w:rsidTr="00D3388F">
        <w:tc>
          <w:tcPr>
            <w:tcW w:w="11277" w:type="dxa"/>
          </w:tcPr>
          <w:p w14:paraId="3C6A3D3F" w14:textId="697DA6EE" w:rsidR="009B3CB3" w:rsidRDefault="00385A0D">
            <w:r>
              <w:rPr>
                <w:rFonts w:hint="eastAsia"/>
              </w:rPr>
              <w:t>☆</w:t>
            </w:r>
            <w:r w:rsidR="009928EE">
              <w:rPr>
                <w:rFonts w:hint="eastAsia"/>
              </w:rPr>
              <w:t>薬や食べ物でアレルギーはありますか？</w:t>
            </w:r>
          </w:p>
          <w:p w14:paraId="1A130501" w14:textId="2BD26AE0" w:rsidR="00385A0D" w:rsidRDefault="009928EE" w:rsidP="000C06C9">
            <w:pPr>
              <w:ind w:firstLineChars="100" w:firstLine="210"/>
            </w:pPr>
            <w:r>
              <w:rPr>
                <w:rFonts w:hint="eastAsia"/>
              </w:rPr>
              <w:t>□いいえ</w:t>
            </w:r>
            <w:r w:rsidR="00CC351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□は　い</w:t>
            </w:r>
            <w:r w:rsidR="00385A0D">
              <w:rPr>
                <w:rFonts w:hint="eastAsia"/>
              </w:rPr>
              <w:t xml:space="preserve">　</w:t>
            </w:r>
            <w:r w:rsidR="00CC351C">
              <w:rPr>
                <w:rFonts w:hint="eastAsia"/>
              </w:rPr>
              <w:t>(薬品名</w:t>
            </w:r>
            <w:r w:rsidR="000C06C9">
              <w:rPr>
                <w:rFonts w:hint="eastAsia"/>
              </w:rPr>
              <w:t>：　　　　　　　　　　　　症状</w:t>
            </w:r>
          </w:p>
          <w:p w14:paraId="3DEEE66E" w14:textId="303DA2DA" w:rsidR="000C06C9" w:rsidRDefault="000C06C9" w:rsidP="000C06C9">
            <w:pPr>
              <w:ind w:firstLineChars="1400" w:firstLine="2940"/>
            </w:pPr>
            <w:r>
              <w:rPr>
                <w:rFonts w:hint="eastAsia"/>
              </w:rPr>
              <w:t xml:space="preserve">(食品名：　　　　　　　　　　　　症状　　</w:t>
            </w:r>
          </w:p>
        </w:tc>
      </w:tr>
      <w:tr w:rsidR="009B3CB3" w14:paraId="31256BCA" w14:textId="77777777" w:rsidTr="00D3388F">
        <w:tc>
          <w:tcPr>
            <w:tcW w:w="11277" w:type="dxa"/>
          </w:tcPr>
          <w:p w14:paraId="05D2809E" w14:textId="1ED64A9F" w:rsidR="009B3CB3" w:rsidRDefault="00385A0D">
            <w:r>
              <w:rPr>
                <w:rFonts w:hint="eastAsia"/>
              </w:rPr>
              <w:t>☆</w:t>
            </w:r>
            <w:r w:rsidR="009928EE">
              <w:rPr>
                <w:rFonts w:hint="eastAsia"/>
              </w:rPr>
              <w:t>この1年間で健診(特定健診または高齢者健診)を受けましたか？</w:t>
            </w:r>
          </w:p>
          <w:p w14:paraId="489DAA5C" w14:textId="502BF1A2" w:rsidR="000C06C9" w:rsidRDefault="009928EE" w:rsidP="00CC351C">
            <w:pPr>
              <w:ind w:firstLineChars="100" w:firstLine="210"/>
            </w:pPr>
            <w:r>
              <w:rPr>
                <w:rFonts w:hint="eastAsia"/>
              </w:rPr>
              <w:t xml:space="preserve">□いいえ　</w:t>
            </w:r>
            <w:r w:rsidR="00CC351C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□は　い</w:t>
            </w:r>
            <w:r w:rsidR="00CC351C">
              <w:rPr>
                <w:rFonts w:hint="eastAsia"/>
              </w:rPr>
              <w:t xml:space="preserve">　(時</w:t>
            </w:r>
            <w:r w:rsidR="00D80563">
              <w:rPr>
                <w:rFonts w:hint="eastAsia"/>
              </w:rPr>
              <w:t xml:space="preserve">　</w:t>
            </w:r>
            <w:r w:rsidR="00CC351C">
              <w:rPr>
                <w:rFonts w:hint="eastAsia"/>
              </w:rPr>
              <w:t xml:space="preserve">期：　　　　　　　　　　　　　</w:t>
            </w:r>
          </w:p>
          <w:p w14:paraId="66BE6494" w14:textId="4136035E" w:rsidR="00385A0D" w:rsidRPr="000C06C9" w:rsidRDefault="000C06C9" w:rsidP="000C06C9">
            <w:pPr>
              <w:ind w:firstLineChars="1400" w:firstLine="2940"/>
            </w:pPr>
            <w:r>
              <w:rPr>
                <w:rFonts w:hint="eastAsia"/>
              </w:rPr>
              <w:t>(</w:t>
            </w:r>
            <w:r w:rsidR="00CC351C">
              <w:rPr>
                <w:rFonts w:hint="eastAsia"/>
              </w:rPr>
              <w:t>指摘事項</w:t>
            </w:r>
            <w:r w:rsidR="00385A0D">
              <w:rPr>
                <w:rFonts w:hint="eastAsia"/>
              </w:rPr>
              <w:t>：</w:t>
            </w:r>
            <w:r w:rsidR="00CC351C">
              <w:rPr>
                <w:rFonts w:hint="eastAsia"/>
              </w:rPr>
              <w:t xml:space="preserve">　　</w:t>
            </w:r>
            <w:r w:rsidR="00D80563">
              <w:rPr>
                <w:rFonts w:hint="eastAsia"/>
              </w:rPr>
              <w:t xml:space="preserve">　　</w:t>
            </w:r>
            <w:r w:rsidR="00CC351C">
              <w:rPr>
                <w:rFonts w:hint="eastAsia"/>
              </w:rPr>
              <w:t xml:space="preserve">　　　　</w:t>
            </w:r>
            <w:r w:rsidR="00385A0D">
              <w:rPr>
                <w:rFonts w:hint="eastAsia"/>
              </w:rPr>
              <w:t xml:space="preserve">　</w:t>
            </w:r>
            <w:r w:rsidR="00CC351C">
              <w:rPr>
                <w:rFonts w:hint="eastAsia"/>
              </w:rPr>
              <w:t xml:space="preserve">　　　　　　</w:t>
            </w:r>
          </w:p>
        </w:tc>
      </w:tr>
      <w:tr w:rsidR="009B3CB3" w14:paraId="6BD940F4" w14:textId="77777777" w:rsidTr="00D3388F">
        <w:tc>
          <w:tcPr>
            <w:tcW w:w="11277" w:type="dxa"/>
          </w:tcPr>
          <w:p w14:paraId="57F4BF1E" w14:textId="1EF99C62" w:rsidR="009B3CB3" w:rsidRDefault="00385A0D">
            <w:r>
              <w:rPr>
                <w:rFonts w:hint="eastAsia"/>
              </w:rPr>
              <w:t>☆</w:t>
            </w:r>
            <w:r w:rsidR="009928EE">
              <w:rPr>
                <w:rFonts w:hint="eastAsia"/>
              </w:rPr>
              <w:t>喫煙・飲酒についてお答えください。</w:t>
            </w:r>
          </w:p>
          <w:p w14:paraId="1A9B428F" w14:textId="1BA8F408" w:rsidR="003C6741" w:rsidRDefault="003C6741" w:rsidP="00385A0D">
            <w:pPr>
              <w:ind w:firstLineChars="100" w:firstLine="210"/>
            </w:pPr>
            <w:r>
              <w:rPr>
                <w:rFonts w:hint="eastAsia"/>
              </w:rPr>
              <w:t>たばこ</w:t>
            </w:r>
            <w:r w:rsidR="00CC351C">
              <w:rPr>
                <w:rFonts w:hint="eastAsia"/>
              </w:rPr>
              <w:t>：</w:t>
            </w:r>
            <w:r w:rsidR="00D80563">
              <w:rPr>
                <w:rFonts w:hint="eastAsia"/>
              </w:rPr>
              <w:t xml:space="preserve">　　</w:t>
            </w:r>
            <w:r w:rsidR="00CC351C">
              <w:rPr>
                <w:rFonts w:hint="eastAsia"/>
              </w:rPr>
              <w:t>□吸</w:t>
            </w:r>
            <w:r w:rsidR="00D80563">
              <w:rPr>
                <w:rFonts w:hint="eastAsia"/>
              </w:rPr>
              <w:t xml:space="preserve">わない　</w:t>
            </w:r>
            <w:r w:rsidR="00CC351C">
              <w:rPr>
                <w:rFonts w:hint="eastAsia"/>
              </w:rPr>
              <w:t xml:space="preserve">　□</w:t>
            </w:r>
            <w:r w:rsidR="00D80563">
              <w:rPr>
                <w:rFonts w:hint="eastAsia"/>
              </w:rPr>
              <w:t xml:space="preserve">吸　う　(　　　　本/1日、喫煙歴　　　　　年)　</w:t>
            </w:r>
            <w:r w:rsidR="00D80563" w:rsidRPr="008861E7">
              <w:rPr>
                <w:rFonts w:hint="eastAsia"/>
              </w:rPr>
              <w:t>□</w:t>
            </w:r>
            <w:r w:rsidR="00D80563">
              <w:rPr>
                <w:rFonts w:hint="eastAsia"/>
              </w:rPr>
              <w:t>過去に吸っていたがやめた</w:t>
            </w:r>
          </w:p>
          <w:p w14:paraId="03A4FF0D" w14:textId="3A770CA9" w:rsidR="003C6741" w:rsidRPr="003C6741" w:rsidRDefault="003C6741" w:rsidP="00385A0D">
            <w:pPr>
              <w:ind w:firstLineChars="100" w:firstLine="210"/>
            </w:pPr>
            <w:r>
              <w:rPr>
                <w:rFonts w:hint="eastAsia"/>
              </w:rPr>
              <w:t>アルコール</w:t>
            </w:r>
            <w:r w:rsidR="00D80563">
              <w:rPr>
                <w:rFonts w:hint="eastAsia"/>
              </w:rPr>
              <w:t>：□飲まない　　□飲　む　(種類：　　　　　　　　　　)(　　　　杯/　　　日)</w:t>
            </w:r>
          </w:p>
        </w:tc>
      </w:tr>
      <w:tr w:rsidR="009B3CB3" w14:paraId="28452CF2" w14:textId="77777777" w:rsidTr="00D3388F">
        <w:tc>
          <w:tcPr>
            <w:tcW w:w="11277" w:type="dxa"/>
          </w:tcPr>
          <w:p w14:paraId="43970C48" w14:textId="737A9145" w:rsidR="009B3CB3" w:rsidRDefault="00385A0D">
            <w:r>
              <w:rPr>
                <w:rFonts w:hint="eastAsia"/>
              </w:rPr>
              <w:t>☆</w:t>
            </w:r>
            <w:r w:rsidR="003C6741">
              <w:rPr>
                <w:rFonts w:hint="eastAsia"/>
              </w:rPr>
              <w:t>女性の方のみお答えください。</w:t>
            </w:r>
          </w:p>
          <w:p w14:paraId="480E9BF1" w14:textId="56C34132" w:rsidR="003C6741" w:rsidRDefault="003C6741" w:rsidP="00385A0D">
            <w:pPr>
              <w:ind w:firstLineChars="100" w:firstLine="210"/>
            </w:pPr>
            <w:r>
              <w:rPr>
                <w:rFonts w:hint="eastAsia"/>
              </w:rPr>
              <w:t>妊娠されていますか？</w:t>
            </w:r>
            <w:r w:rsidR="00D80563">
              <w:rPr>
                <w:rFonts w:hint="eastAsia"/>
              </w:rPr>
              <w:t xml:space="preserve">　□いいえ　　　</w:t>
            </w:r>
            <w:r w:rsidR="00385A0D">
              <w:rPr>
                <w:rFonts w:hint="eastAsia"/>
              </w:rPr>
              <w:t xml:space="preserve">□わからない　　</w:t>
            </w:r>
            <w:r w:rsidR="00D80563">
              <w:rPr>
                <w:rFonts w:hint="eastAsia"/>
              </w:rPr>
              <w:t>□は　い　(</w:t>
            </w:r>
            <w:r w:rsidR="00385A0D">
              <w:rPr>
                <w:rFonts w:hint="eastAsia"/>
              </w:rPr>
              <w:t xml:space="preserve">　　</w:t>
            </w:r>
            <w:r w:rsidR="00AB6EAF">
              <w:rPr>
                <w:rFonts w:hint="eastAsia"/>
              </w:rPr>
              <w:t xml:space="preserve">　</w:t>
            </w:r>
            <w:r w:rsidR="00385A0D">
              <w:rPr>
                <w:rFonts w:hint="eastAsia"/>
              </w:rPr>
              <w:t xml:space="preserve">　</w:t>
            </w:r>
            <w:r w:rsidR="00D80563">
              <w:rPr>
                <w:rFonts w:hint="eastAsia"/>
              </w:rPr>
              <w:t>週)</w:t>
            </w:r>
            <w:r w:rsidR="00AB6EAF">
              <w:rPr>
                <w:rFonts w:hint="eastAsia"/>
              </w:rPr>
              <w:t>or</w:t>
            </w:r>
            <w:r w:rsidR="00D80563">
              <w:rPr>
                <w:rFonts w:hint="eastAsia"/>
              </w:rPr>
              <w:t>(出産予定日</w:t>
            </w:r>
            <w:r w:rsidR="00385A0D">
              <w:rPr>
                <w:rFonts w:hint="eastAsia"/>
              </w:rPr>
              <w:t>：</w:t>
            </w:r>
            <w:r w:rsidR="008861E7">
              <w:rPr>
                <w:rFonts w:hint="eastAsia"/>
              </w:rPr>
              <w:t xml:space="preserve">　</w:t>
            </w:r>
            <w:r w:rsidR="00385A0D">
              <w:rPr>
                <w:rFonts w:hint="eastAsia"/>
              </w:rPr>
              <w:t xml:space="preserve">　</w:t>
            </w:r>
            <w:r w:rsidR="008861E7">
              <w:rPr>
                <w:rFonts w:hint="eastAsia"/>
              </w:rPr>
              <w:t xml:space="preserve">年　</w:t>
            </w:r>
            <w:r w:rsidR="00385A0D">
              <w:rPr>
                <w:rFonts w:hint="eastAsia"/>
              </w:rPr>
              <w:t xml:space="preserve">　</w:t>
            </w:r>
            <w:r w:rsidR="00D80563">
              <w:rPr>
                <w:rFonts w:hint="eastAsia"/>
              </w:rPr>
              <w:t>/</w:t>
            </w:r>
            <w:r w:rsidR="00385A0D">
              <w:rPr>
                <w:rFonts w:hint="eastAsia"/>
              </w:rPr>
              <w:t xml:space="preserve">　　</w:t>
            </w:r>
            <w:r w:rsidR="00D80563">
              <w:rPr>
                <w:rFonts w:hint="eastAsia"/>
              </w:rPr>
              <w:t>)</w:t>
            </w:r>
          </w:p>
          <w:p w14:paraId="089DC96E" w14:textId="177A2B83" w:rsidR="003C6741" w:rsidRDefault="003C6741" w:rsidP="00385A0D">
            <w:pPr>
              <w:ind w:firstLineChars="100" w:firstLine="210"/>
            </w:pPr>
            <w:r>
              <w:rPr>
                <w:rFonts w:hint="eastAsia"/>
              </w:rPr>
              <w:t>授乳中ですか？</w:t>
            </w:r>
            <w:r w:rsidR="00D80563">
              <w:rPr>
                <w:rFonts w:hint="eastAsia"/>
              </w:rPr>
              <w:t xml:space="preserve">　　　　□いいえ　　　□は　い</w:t>
            </w:r>
          </w:p>
        </w:tc>
      </w:tr>
      <w:tr w:rsidR="009B3CB3" w14:paraId="47F00BBF" w14:textId="77777777" w:rsidTr="00D3388F">
        <w:tc>
          <w:tcPr>
            <w:tcW w:w="11277" w:type="dxa"/>
          </w:tcPr>
          <w:p w14:paraId="426F5559" w14:textId="1883DE11" w:rsidR="009B3CB3" w:rsidRDefault="00385A0D">
            <w:r>
              <w:rPr>
                <w:rFonts w:hint="eastAsia"/>
              </w:rPr>
              <w:t>☆</w:t>
            </w:r>
            <w:r w:rsidR="003C6741">
              <w:rPr>
                <w:rFonts w:hint="eastAsia"/>
              </w:rPr>
              <w:t>当院をどのようなきっかけでお知りになりましたか？</w:t>
            </w:r>
          </w:p>
          <w:p w14:paraId="655A90FD" w14:textId="3BA69AB8" w:rsidR="003C6741" w:rsidRDefault="00D80563" w:rsidP="00D80563">
            <w:pPr>
              <w:ind w:firstLineChars="100" w:firstLine="210"/>
            </w:pPr>
            <w:r>
              <w:rPr>
                <w:rFonts w:hint="eastAsia"/>
              </w:rPr>
              <w:t xml:space="preserve">□ご紹介(ご紹介者名　　　</w:t>
            </w:r>
            <w:r w:rsidR="00385A0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</w:t>
            </w:r>
            <w:r w:rsidR="001052A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　)　　□ホームページ　　　□検索サイト　　□看　板　</w:t>
            </w:r>
          </w:p>
          <w:p w14:paraId="00DA0B4C" w14:textId="5AB54453" w:rsidR="00D80563" w:rsidRDefault="00D80563" w:rsidP="00D80563">
            <w:pPr>
              <w:ind w:firstLineChars="100" w:firstLine="210"/>
            </w:pPr>
            <w:r>
              <w:rPr>
                <w:rFonts w:hint="eastAsia"/>
              </w:rPr>
              <w:t>□ご近所　　　□その他(　　　　　　　　　　　　　　)</w:t>
            </w:r>
          </w:p>
        </w:tc>
      </w:tr>
      <w:tr w:rsidR="00B303DF" w:rsidRPr="009B3CB3" w14:paraId="00F9EBCE" w14:textId="77777777" w:rsidTr="00B303DF">
        <w:tc>
          <w:tcPr>
            <w:tcW w:w="11277" w:type="dxa"/>
          </w:tcPr>
          <w:p w14:paraId="470F79BD" w14:textId="77777777" w:rsidR="00B303DF" w:rsidRDefault="00B303DF" w:rsidP="000B2E20">
            <w:r>
              <w:rPr>
                <w:rFonts w:hint="eastAsia"/>
              </w:rPr>
              <w:t>☆マイナ保険証(マイナンバーカードの健康保険証利用)による情報取得に同意しますか？</w:t>
            </w:r>
          </w:p>
          <w:p w14:paraId="37BE2A1E" w14:textId="77777777" w:rsidR="00B303DF" w:rsidRDefault="00B303DF" w:rsidP="000B2E20">
            <w:pPr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ED7EA6C" wp14:editId="0C48E7A3">
                      <wp:simplePos x="0" y="0"/>
                      <wp:positionH relativeFrom="column">
                        <wp:posOffset>2538730</wp:posOffset>
                      </wp:positionH>
                      <wp:positionV relativeFrom="paragraph">
                        <wp:posOffset>105410</wp:posOffset>
                      </wp:positionV>
                      <wp:extent cx="4495800" cy="533400"/>
                      <wp:effectExtent l="0" t="0" r="19050" b="19050"/>
                      <wp:wrapSquare wrapText="bothSides"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95800" cy="5334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prstDash val="sysDot"/>
                                <a:headEnd/>
                                <a:tailEnd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9A6E328" w14:textId="77777777" w:rsidR="00B303DF" w:rsidRPr="00FB3457" w:rsidRDefault="00B303DF" w:rsidP="00B303D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B345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当院は診療情報を取得・活用することにより高い医療の提供に努めています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  <w:p w14:paraId="42656639" w14:textId="77777777" w:rsidR="00B303DF" w:rsidRPr="00FB3457" w:rsidRDefault="00B303DF" w:rsidP="00B303DF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FB3457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正確な情報を取得・活用するため、マイナ保険証の利用にご協力お願いいたします</w:t>
                                  </w: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。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D7EA6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99.9pt;margin-top:8.3pt;width:354pt;height:4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0crcPQIAALMEAAAOAAAAZHJzL2Uyb0RvYy54bWysVNtu2zAMfR+wfxD0vthJna016hRdsg4D&#10;ugvW7QMUWYqFyqImKbGzrx8lO262AX0Y9mJQInnIcyj6+qZvNTkI5xWYis5nOSXCcKiV2VX0+7e7&#10;V5eU+MBMzTQYUdGj8PRm9fLFdWdLsYAGdC0cQRDjy85WtAnBllnmeSNa5mdghUGnBNeygEe3y2rH&#10;OkRvdbbI89dZB662DrjwHm83g5OuEr6UgofPUnoRiK4o9hbS16XvNn6z1TUrd47ZRvGxDfYPXbRM&#10;GSw6QW1YYGTv1F9QreIOPMgw49BmIKXiInFANvP8DzYPDbMicUFxvJ1k8v8Pln86PNgvjoT+LfQ4&#10;wETC23vgj54YWDfM7MStc9A1gtVYeB4lyzrryzE1Su1LH0G23UeocchsHyAB9dK1URXkSRAdB3Cc&#10;RBd9IBwvi+JqeZmji6NveXFRoB1LsPKUbZ0P7wW0JBoVdTjUhM4O9z4MoaeQWMzAndI6DVabeBGd&#10;G+YbcmD4CvzRbyAMg4+c3pk6xQam9GBj6ZiYSEZeI8Nw1CLCafNVSKJq7H0xyBUfq1hrNxSoHweN&#10;xsiYIrGhKWnU+PckHU5JY2xME+kBT4n589Wm6FQRTJgSW2XAPZ8sh/gT64FrHGzotz3qE80t1Eec&#10;soNhi3Dr0WjA/aSkww1CaX/smROU6A8GX8rVvCjiyqVDsXyzwIM792zPPcxwhKpooGQw1yGtaSRj&#10;4BZflFRp2E+djM3iZqTnMm5xXL3zc4p6+tesfgEAAP//AwBQSwMEFAAGAAgAAAAhANqLVjjfAAAA&#10;CwEAAA8AAABkcnMvZG93bnJldi54bWxMj0FPwzAMhe9I/IfIk7ixdCCVtTSdEAXEjgwYHLPGaysS&#10;p2qyrePX453YzfZ7eu9zsRidFXscQudJwWyagECqvemoUfDx/nw9BxGiJqOtJ1RwxACL8vKi0Lnx&#10;B3rD/So2gkMo5FpBG2OfSxnqFp0OU98jsbb1g9OR16GRZtAHDndW3iRJKp3uiBta3eNji/XPaucU&#10;vL5Uv+6zzip7/F4uq6d+3X1Va6WuJuPDPYiIY/w3wwmf0aFkpo3fkQnCKrjNMkaPLKQpiJNhltzx&#10;ZcMTF4MsC3n+Q/kHAAD//wMAUEsBAi0AFAAGAAgAAAAhALaDOJL+AAAA4QEAABMAAAAAAAAAAAAA&#10;AAAAAAAAAFtDb250ZW50X1R5cGVzXS54bWxQSwECLQAUAAYACAAAACEAOP0h/9YAAACUAQAACwAA&#10;AAAAAAAAAAAAAAAvAQAAX3JlbHMvLnJlbHNQSwECLQAUAAYACAAAACEAQNHK3D0CAACzBAAADgAA&#10;AAAAAAAAAAAAAAAuAgAAZHJzL2Uyb0RvYy54bWxQSwECLQAUAAYACAAAACEA2otWON8AAAALAQAA&#10;DwAAAAAAAAAAAAAAAACXBAAAZHJzL2Rvd25yZXYueG1sUEsFBgAAAAAEAAQA8wAAAKMFAAAAAA==&#10;" filled="f" strokecolor="black [3200]" strokeweight="1pt">
                      <v:stroke dashstyle="1 1"/>
                      <v:textbox>
                        <w:txbxContent>
                          <w:p w14:paraId="69A6E328" w14:textId="77777777" w:rsidR="00B303DF" w:rsidRPr="00FB3457" w:rsidRDefault="00B303DF" w:rsidP="00B303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B34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当院は診療情報を取得・活用することにより高い医療の提供に努めています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42656639" w14:textId="77777777" w:rsidR="00B303DF" w:rsidRPr="00FB3457" w:rsidRDefault="00B303DF" w:rsidP="00B303DF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FB345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正確な情報を取得・活用するため、マイナ保険証の利用にご協力お願いいたします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rFonts w:hint="eastAsia"/>
              </w:rPr>
              <w:t>□は　い</w:t>
            </w:r>
          </w:p>
          <w:p w14:paraId="15628E4D" w14:textId="77777777" w:rsidR="00B303DF" w:rsidRPr="009B3CB3" w:rsidRDefault="00B303DF" w:rsidP="000B2E20">
            <w:pPr>
              <w:ind w:firstLineChars="100" w:firstLine="210"/>
            </w:pPr>
            <w:r>
              <w:rPr>
                <w:rFonts w:hint="eastAsia"/>
              </w:rPr>
              <w:t>□いいえ</w:t>
            </w:r>
          </w:p>
        </w:tc>
      </w:tr>
    </w:tbl>
    <w:p w14:paraId="4DF03C14" w14:textId="1E7FB99F" w:rsidR="009B3CB3" w:rsidRPr="000C06C9" w:rsidRDefault="001052A7" w:rsidP="006974A6">
      <w:pPr>
        <w:rPr>
          <w:sz w:val="18"/>
          <w:szCs w:val="18"/>
        </w:rPr>
      </w:pPr>
      <w:r w:rsidRPr="006974A6">
        <w:rPr>
          <w:rFonts w:hint="eastAsia"/>
          <w:sz w:val="20"/>
          <w:szCs w:val="20"/>
        </w:rPr>
        <w:t>※問診票に記載された個人情報は、患者様の診察・健康管理の目的以外には使用いたしません。</w:t>
      </w:r>
      <w:r w:rsidRPr="000C06C9">
        <w:rPr>
          <w:rFonts w:hint="eastAsia"/>
          <w:sz w:val="18"/>
          <w:szCs w:val="18"/>
        </w:rPr>
        <w:t>高木クリニック内科・消化器内科</w:t>
      </w:r>
    </w:p>
    <w:sectPr w:rsidR="009B3CB3" w:rsidRPr="000C06C9" w:rsidSect="00A70381">
      <w:pgSz w:w="11906" w:h="16838"/>
      <w:pgMar w:top="284" w:right="284" w:bottom="284" w:left="3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150E14"/>
    <w:multiLevelType w:val="hybridMultilevel"/>
    <w:tmpl w:val="4ADEA416"/>
    <w:lvl w:ilvl="0" w:tplc="5AD4E394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12343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CB3"/>
    <w:rsid w:val="000C06C9"/>
    <w:rsid w:val="001052A7"/>
    <w:rsid w:val="001637A5"/>
    <w:rsid w:val="001A6227"/>
    <w:rsid w:val="00222EAE"/>
    <w:rsid w:val="00385A0D"/>
    <w:rsid w:val="003C6741"/>
    <w:rsid w:val="004543F5"/>
    <w:rsid w:val="004C7433"/>
    <w:rsid w:val="005A235D"/>
    <w:rsid w:val="006974A6"/>
    <w:rsid w:val="008861E7"/>
    <w:rsid w:val="008C28F3"/>
    <w:rsid w:val="009928EE"/>
    <w:rsid w:val="009B3CB3"/>
    <w:rsid w:val="00A70381"/>
    <w:rsid w:val="00AB6EAF"/>
    <w:rsid w:val="00B303DF"/>
    <w:rsid w:val="00C21A0C"/>
    <w:rsid w:val="00CC351C"/>
    <w:rsid w:val="00D1081C"/>
    <w:rsid w:val="00D1327F"/>
    <w:rsid w:val="00D3388F"/>
    <w:rsid w:val="00D80563"/>
    <w:rsid w:val="00FB3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B8C1BF"/>
  <w15:chartTrackingRefBased/>
  <w15:docId w15:val="{8911C097-ABD9-48B8-831E-76C19BA32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B3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928E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86D45C-1C9B-4DDB-8A8A-1EFEB45A3A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168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SV002</dc:creator>
  <cp:keywords/>
  <dc:description/>
  <cp:lastModifiedBy>SV002</cp:lastModifiedBy>
  <cp:revision>16</cp:revision>
  <cp:lastPrinted>2024-12-17T05:49:00Z</cp:lastPrinted>
  <dcterms:created xsi:type="dcterms:W3CDTF">2023-03-31T05:13:00Z</dcterms:created>
  <dcterms:modified xsi:type="dcterms:W3CDTF">2024-12-17T05:50:00Z</dcterms:modified>
</cp:coreProperties>
</file>